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71" w:rsidRPr="006F3221" w:rsidRDefault="00D17898" w:rsidP="00005D14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221">
        <w:rPr>
          <w:rFonts w:ascii="Times New Roman" w:hAnsi="Times New Roman" w:cs="Times New Roman"/>
          <w:b/>
          <w:color w:val="auto"/>
          <w:sz w:val="28"/>
          <w:szCs w:val="28"/>
        </w:rPr>
        <w:t>Списки участников Великой Отечественной войны</w:t>
      </w:r>
      <w:r w:rsidR="00A12EE0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6F32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жителей </w:t>
      </w:r>
      <w:proofErr w:type="spellStart"/>
      <w:r w:rsidRPr="006F3221">
        <w:rPr>
          <w:rFonts w:ascii="Times New Roman" w:hAnsi="Times New Roman" w:cs="Times New Roman"/>
          <w:b/>
          <w:color w:val="auto"/>
          <w:sz w:val="28"/>
          <w:szCs w:val="28"/>
        </w:rPr>
        <w:t>Мошковского</w:t>
      </w:r>
      <w:proofErr w:type="spellEnd"/>
      <w:r w:rsidRPr="006F32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совета</w:t>
      </w:r>
      <w:r w:rsidR="00A12EE0">
        <w:rPr>
          <w:rFonts w:ascii="Times New Roman" w:hAnsi="Times New Roman" w:cs="Times New Roman"/>
          <w:b/>
          <w:color w:val="auto"/>
          <w:sz w:val="28"/>
          <w:szCs w:val="28"/>
        </w:rPr>
        <w:t>, погибших</w:t>
      </w:r>
      <w:r w:rsidR="003D60F5" w:rsidRPr="006F32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фронте</w:t>
      </w:r>
      <w:r w:rsidR="00A12EE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861"/>
        <w:gridCol w:w="24"/>
        <w:gridCol w:w="861"/>
        <w:gridCol w:w="3607"/>
        <w:gridCol w:w="885"/>
        <w:gridCol w:w="391"/>
        <w:gridCol w:w="885"/>
        <w:gridCol w:w="674"/>
        <w:gridCol w:w="885"/>
      </w:tblGrid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2" w:type="dxa"/>
            <w:gridSpan w:val="2"/>
          </w:tcPr>
          <w:p w:rsidR="00A12EE0" w:rsidRDefault="00A12EE0" w:rsidP="003D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гибели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Фёдор Сергеевич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Авдоничев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Тимофеевич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11.12. 41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Василий Алексеевич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2 .10. 41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Илья Александрович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27.11. 41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Егор Васильевич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11.12. 41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Безукладников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Евстигнеевич</w:t>
            </w:r>
            <w:proofErr w:type="spellEnd"/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Иван Александрович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.03.42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Владимир Григорьевич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 Степан Павлович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Максим Максимович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 Константин  Ефимович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Брюнеткин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Кузьма Анисимович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26.03.42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Галям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23.11.42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Илья Филиппович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Пантелеевич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Иван Фёдорович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Егорович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Васильевич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559" w:type="dxa"/>
            <w:gridSpan w:val="2"/>
          </w:tcPr>
          <w:p w:rsidR="00A12EE0" w:rsidRPr="002B1716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Александр Иванович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20.01.42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Архипович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Василий Григорьевич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Гавриил Григорьевич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Груздевов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Ильич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Семён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Алимпиевич</w:t>
            </w:r>
            <w:proofErr w:type="spellEnd"/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01.12.42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Милосердин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 Сергей Михайлович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22.02.43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Пётр Степанович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Митрофанович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Павел Александрович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22.12.41</w:t>
            </w:r>
          </w:p>
        </w:tc>
      </w:tr>
      <w:tr w:rsidR="00A12EE0" w:rsidTr="007A6C2B">
        <w:trPr>
          <w:gridAfter w:val="1"/>
          <w:wAfter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92" w:type="dxa"/>
            <w:gridSpan w:val="3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Рафаил Петрович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нуруллинович</w:t>
            </w:r>
            <w:proofErr w:type="spellEnd"/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Оборин Александр Васильевич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Дмитрий Фомич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00.00.44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Григорий Иванович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00.02.43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Александр Андреевич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Степанович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Пестерев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Андреевич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Николай Фёдорович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Иван Семёнович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Иван Фёдорович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Фёдорович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21.07.42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Прусаков Сергей Александрович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Иван Васильевич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Рохманов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Рохманович</w:t>
            </w:r>
            <w:proofErr w:type="spellEnd"/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 Сергей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Мануилович</w:t>
            </w:r>
            <w:proofErr w:type="spellEnd"/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15.03.43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 Александр Григорьевич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 Архип Егорович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 Григорий Константинович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Павел Николаевич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Васильевич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Сарафанов Матвей Акимович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Михаил Ефимович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Северюжин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Дмиртрий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Георгий Семёнович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Константин Афанасьевич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Антонович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Григорий Фёдорович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 Михаил Тимофеевич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Алексей Романович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 Владимир Иосифович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27.10.41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Слащёв Иван Степанович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10.06.42</w:t>
            </w:r>
          </w:p>
        </w:tc>
      </w:tr>
      <w:tr w:rsidR="00A12EE0" w:rsidTr="007A6C2B">
        <w:trPr>
          <w:gridBefore w:val="2"/>
          <w:wBefore w:w="885" w:type="dxa"/>
        </w:trPr>
        <w:tc>
          <w:tcPr>
            <w:tcW w:w="861" w:type="dxa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92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Иосиф Илларионович</w:t>
            </w:r>
          </w:p>
        </w:tc>
        <w:tc>
          <w:tcPr>
            <w:tcW w:w="1276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59" w:type="dxa"/>
            <w:gridSpan w:val="2"/>
          </w:tcPr>
          <w:p w:rsidR="00A12EE0" w:rsidRDefault="00A12EE0" w:rsidP="00D1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01.11.41</w:t>
            </w:r>
          </w:p>
        </w:tc>
      </w:tr>
    </w:tbl>
    <w:p w:rsidR="00D17898" w:rsidRDefault="00D17898" w:rsidP="00D17898">
      <w:pPr>
        <w:rPr>
          <w:rFonts w:ascii="Times New Roman" w:hAnsi="Times New Roman" w:cs="Times New Roman"/>
          <w:sz w:val="28"/>
          <w:szCs w:val="28"/>
        </w:rPr>
      </w:pPr>
    </w:p>
    <w:p w:rsidR="006F3221" w:rsidRDefault="006F3221" w:rsidP="006F322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F3221" w:rsidRDefault="006F3221" w:rsidP="006F3221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221">
        <w:rPr>
          <w:rFonts w:ascii="Times New Roman" w:hAnsi="Times New Roman" w:cs="Times New Roman"/>
          <w:b/>
          <w:color w:val="auto"/>
          <w:sz w:val="28"/>
          <w:szCs w:val="28"/>
        </w:rPr>
        <w:t>Список участников Великой Отечественной войны, вернувшихся с фронта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67"/>
        <w:gridCol w:w="1418"/>
        <w:gridCol w:w="2410"/>
        <w:gridCol w:w="3969"/>
        <w:gridCol w:w="2268"/>
      </w:tblGrid>
      <w:tr w:rsidR="007D031A" w:rsidTr="007A6C2B">
        <w:tc>
          <w:tcPr>
            <w:tcW w:w="567" w:type="dxa"/>
          </w:tcPr>
          <w:p w:rsidR="006F3221" w:rsidRDefault="00D47A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6F3221" w:rsidRDefault="00D47A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2410" w:type="dxa"/>
          </w:tcPr>
          <w:p w:rsidR="006F3221" w:rsidRDefault="00D47A10" w:rsidP="00D4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E65CC" w:rsidRDefault="00DE65CC" w:rsidP="00D4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969" w:type="dxa"/>
          </w:tcPr>
          <w:p w:rsidR="006F3221" w:rsidRDefault="00D47A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участие в ВОВ</w:t>
            </w:r>
          </w:p>
        </w:tc>
        <w:tc>
          <w:tcPr>
            <w:tcW w:w="2268" w:type="dxa"/>
          </w:tcPr>
          <w:p w:rsidR="006F3221" w:rsidRDefault="00D47A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</w:tr>
      <w:tr w:rsidR="007D031A" w:rsidTr="007A6C2B">
        <w:tc>
          <w:tcPr>
            <w:tcW w:w="567" w:type="dxa"/>
          </w:tcPr>
          <w:p w:rsidR="006F3221" w:rsidRDefault="00D47A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3221" w:rsidRDefault="00D47A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F3221" w:rsidRDefault="00DE65C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Михаил Иванович  1924</w:t>
            </w:r>
          </w:p>
        </w:tc>
        <w:tc>
          <w:tcPr>
            <w:tcW w:w="3969" w:type="dxa"/>
          </w:tcPr>
          <w:p w:rsidR="006F3221" w:rsidRDefault="00DE65C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Красной Звезды №499007  орденская книжка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№37391</w:t>
            </w:r>
          </w:p>
        </w:tc>
        <w:tc>
          <w:tcPr>
            <w:tcW w:w="2268" w:type="dxa"/>
          </w:tcPr>
          <w:p w:rsidR="006F3221" w:rsidRDefault="00DE65C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DE65CC" w:rsidRDefault="00DE65C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E65CC" w:rsidRDefault="00DE65C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DE65CC" w:rsidRDefault="00DE65C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Борис Степанович  1921</w:t>
            </w:r>
          </w:p>
        </w:tc>
        <w:tc>
          <w:tcPr>
            <w:tcW w:w="3969" w:type="dxa"/>
          </w:tcPr>
          <w:p w:rsidR="00DE65CC" w:rsidRDefault="00DE65C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Ι ст. №2282692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Г№156593 Указ 11.03.85 «За отвагу» №3500911 Уд. К медали Д№374392 от20.0443  Удостоверение к медали «За боевые заслуги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№107704</w:t>
            </w:r>
          </w:p>
        </w:tc>
        <w:tc>
          <w:tcPr>
            <w:tcW w:w="2268" w:type="dxa"/>
          </w:tcPr>
          <w:p w:rsidR="00DE65CC" w:rsidRDefault="00DE65C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DE65CC" w:rsidRDefault="00DE65C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65CC" w:rsidRDefault="005B09C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DE65CC" w:rsidRDefault="005B09C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Николай Александрович  1925</w:t>
            </w:r>
          </w:p>
        </w:tc>
        <w:tc>
          <w:tcPr>
            <w:tcW w:w="3969" w:type="dxa"/>
          </w:tcPr>
          <w:p w:rsidR="00DE65CC" w:rsidRDefault="005B09C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1943 по июнь 1944 в 25 дивизии 357 стр. полку. Военный билет №4231882-НМ выдан Старицким РВК 26/11-64 г.</w:t>
            </w:r>
          </w:p>
        </w:tc>
        <w:tc>
          <w:tcPr>
            <w:tcW w:w="2268" w:type="dxa"/>
          </w:tcPr>
          <w:p w:rsidR="00DE65CC" w:rsidRDefault="005B09C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Поломеницы</w:t>
            </w:r>
          </w:p>
        </w:tc>
      </w:tr>
      <w:tr w:rsidR="007D031A" w:rsidTr="007A6C2B">
        <w:tc>
          <w:tcPr>
            <w:tcW w:w="567" w:type="dxa"/>
          </w:tcPr>
          <w:p w:rsidR="00DE65CC" w:rsidRDefault="00A13A1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E65CC" w:rsidRDefault="00A13A1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DE65CC" w:rsidRDefault="00A13A1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Иван Григорьевич  1905</w:t>
            </w:r>
          </w:p>
        </w:tc>
        <w:tc>
          <w:tcPr>
            <w:tcW w:w="3969" w:type="dxa"/>
          </w:tcPr>
          <w:p w:rsidR="00DE65CC" w:rsidRDefault="00A13A1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боевые заслуги» №2497954</w:t>
            </w:r>
          </w:p>
        </w:tc>
        <w:tc>
          <w:tcPr>
            <w:tcW w:w="2268" w:type="dxa"/>
          </w:tcPr>
          <w:p w:rsidR="00DE65CC" w:rsidRDefault="00A13A1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Упирвичи</w:t>
            </w:r>
          </w:p>
        </w:tc>
      </w:tr>
      <w:tr w:rsidR="007D031A" w:rsidTr="007A6C2B">
        <w:tc>
          <w:tcPr>
            <w:tcW w:w="567" w:type="dxa"/>
          </w:tcPr>
          <w:p w:rsidR="00DE65CC" w:rsidRDefault="00A13A1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E65CC" w:rsidRDefault="00A13A1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2410" w:type="dxa"/>
          </w:tcPr>
          <w:p w:rsidR="00DE65CC" w:rsidRDefault="00A13A1C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Иван Андреевич 1922</w:t>
            </w:r>
          </w:p>
        </w:tc>
        <w:tc>
          <w:tcPr>
            <w:tcW w:w="3969" w:type="dxa"/>
          </w:tcPr>
          <w:p w:rsidR="00DE65CC" w:rsidRDefault="00B63498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18.06.1942 г. По 9 мая 1945 г. В составе 885 зенит. 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олка  В. билет НЮ №0564749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….ГВК Пермской обл. 19.12.62.г.</w:t>
            </w:r>
          </w:p>
        </w:tc>
        <w:tc>
          <w:tcPr>
            <w:tcW w:w="2268" w:type="dxa"/>
          </w:tcPr>
          <w:p w:rsidR="00DE65CC" w:rsidRDefault="00B63498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Матюково</w:t>
            </w:r>
            <w:proofErr w:type="spellEnd"/>
          </w:p>
        </w:tc>
      </w:tr>
      <w:tr w:rsidR="007D031A" w:rsidTr="007A6C2B">
        <w:tc>
          <w:tcPr>
            <w:tcW w:w="567" w:type="dxa"/>
          </w:tcPr>
          <w:p w:rsidR="00DE65CC" w:rsidRDefault="00365A3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E65CC" w:rsidRDefault="00005D1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2410" w:type="dxa"/>
          </w:tcPr>
          <w:p w:rsidR="00DE65CC" w:rsidRDefault="00005D1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Александр Матвеевич  1921</w:t>
            </w:r>
          </w:p>
        </w:tc>
        <w:tc>
          <w:tcPr>
            <w:tcW w:w="3969" w:type="dxa"/>
          </w:tcPr>
          <w:p w:rsidR="00DE65CC" w:rsidRDefault="00005D1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11.08.41 по 17.09. 42 в составе УВСР – 5 Западного фронта. Свидетельство об освобождении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№33783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20.10.55</w:t>
            </w:r>
          </w:p>
        </w:tc>
        <w:tc>
          <w:tcPr>
            <w:tcW w:w="2268" w:type="dxa"/>
          </w:tcPr>
          <w:p w:rsidR="00DE65CC" w:rsidRDefault="00005D1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DE65CC" w:rsidRDefault="00005D1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E65CC" w:rsidRDefault="00005D1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DE65CC" w:rsidRDefault="00005D1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 Сергей Васильевич  1923</w:t>
            </w:r>
          </w:p>
        </w:tc>
        <w:tc>
          <w:tcPr>
            <w:tcW w:w="3969" w:type="dxa"/>
          </w:tcPr>
          <w:p w:rsidR="00DE65CC" w:rsidRDefault="00005D1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июня 1943 по май 1945 г. В составе 30 отд. мех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отряда.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4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84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/обязанности ВБ№34</w:t>
            </w:r>
            <w:r w:rsidR="0098467B">
              <w:rPr>
                <w:rFonts w:ascii="Times New Roman" w:hAnsi="Times New Roman" w:cs="Times New Roman"/>
                <w:sz w:val="28"/>
                <w:szCs w:val="28"/>
              </w:rPr>
              <w:t xml:space="preserve">0913 </w:t>
            </w:r>
            <w:proofErr w:type="spellStart"/>
            <w:r w:rsidR="0098467B">
              <w:rPr>
                <w:rFonts w:ascii="Times New Roman" w:hAnsi="Times New Roman" w:cs="Times New Roman"/>
                <w:sz w:val="28"/>
                <w:szCs w:val="28"/>
              </w:rPr>
              <w:t>Высоковским</w:t>
            </w:r>
            <w:proofErr w:type="spellEnd"/>
            <w:r w:rsidR="0098467B">
              <w:rPr>
                <w:rFonts w:ascii="Times New Roman" w:hAnsi="Times New Roman" w:cs="Times New Roman"/>
                <w:sz w:val="28"/>
                <w:szCs w:val="28"/>
              </w:rPr>
              <w:t xml:space="preserve"> РВК 9.12.59</w:t>
            </w:r>
          </w:p>
        </w:tc>
        <w:tc>
          <w:tcPr>
            <w:tcW w:w="2268" w:type="dxa"/>
          </w:tcPr>
          <w:p w:rsidR="00DE65CC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2410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Анатолий Николаевич  1921</w:t>
            </w:r>
          </w:p>
        </w:tc>
        <w:tc>
          <w:tcPr>
            <w:tcW w:w="3969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В№132497</w:t>
            </w:r>
          </w:p>
        </w:tc>
        <w:tc>
          <w:tcPr>
            <w:tcW w:w="2268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Семёнково</w:t>
            </w:r>
            <w:proofErr w:type="spellEnd"/>
          </w:p>
        </w:tc>
      </w:tr>
      <w:tr w:rsidR="007D031A" w:rsidTr="007A6C2B">
        <w:tc>
          <w:tcPr>
            <w:tcW w:w="567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410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Бернова 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Арсеньевна  1923</w:t>
            </w:r>
          </w:p>
        </w:tc>
        <w:tc>
          <w:tcPr>
            <w:tcW w:w="3969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Удостоверение к медали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победу над Германией» Л№0055231</w:t>
            </w:r>
          </w:p>
        </w:tc>
        <w:tc>
          <w:tcPr>
            <w:tcW w:w="2268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2410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Алексей Иванович  1923</w:t>
            </w:r>
          </w:p>
        </w:tc>
        <w:tc>
          <w:tcPr>
            <w:tcW w:w="3969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11.1941 по 12.1941 в составе 628 стр. полка с 12.1941 по май 1942 в составе 259 отд. Танкового батальона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/билет НМ№179526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15.01.63 г.</w:t>
            </w:r>
          </w:p>
        </w:tc>
        <w:tc>
          <w:tcPr>
            <w:tcW w:w="2268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2410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Фёдор Петрович  1921</w:t>
            </w:r>
          </w:p>
        </w:tc>
        <w:tc>
          <w:tcPr>
            <w:tcW w:w="3969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отвагу» В№3587</w:t>
            </w:r>
            <w:r w:rsidR="00935E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2410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  1924</w:t>
            </w:r>
          </w:p>
        </w:tc>
        <w:tc>
          <w:tcPr>
            <w:tcW w:w="3969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№0382947</w:t>
            </w:r>
          </w:p>
        </w:tc>
        <w:tc>
          <w:tcPr>
            <w:tcW w:w="226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Пожитово</w:t>
            </w:r>
          </w:p>
        </w:tc>
      </w:tr>
      <w:tr w:rsidR="007D031A" w:rsidTr="007A6C2B">
        <w:tc>
          <w:tcPr>
            <w:tcW w:w="567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410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Зоя Ивановна  1916</w:t>
            </w:r>
          </w:p>
        </w:tc>
        <w:tc>
          <w:tcPr>
            <w:tcW w:w="3969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боевые заслуги» Г-№125464</w:t>
            </w:r>
          </w:p>
        </w:tc>
        <w:tc>
          <w:tcPr>
            <w:tcW w:w="226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Упирвичи</w:t>
            </w:r>
          </w:p>
        </w:tc>
      </w:tr>
      <w:tr w:rsidR="007D031A" w:rsidTr="007A6C2B">
        <w:tc>
          <w:tcPr>
            <w:tcW w:w="567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98467B" w:rsidRDefault="0098467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Ефремович  1917</w:t>
            </w:r>
          </w:p>
        </w:tc>
        <w:tc>
          <w:tcPr>
            <w:tcW w:w="3969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У№0346808</w:t>
            </w:r>
          </w:p>
        </w:tc>
        <w:tc>
          <w:tcPr>
            <w:tcW w:w="226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2410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Илья Константинович  1915</w:t>
            </w:r>
          </w:p>
        </w:tc>
        <w:tc>
          <w:tcPr>
            <w:tcW w:w="3969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боевые заслуги» А№681045</w:t>
            </w:r>
          </w:p>
        </w:tc>
        <w:tc>
          <w:tcPr>
            <w:tcW w:w="226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Стружня</w:t>
            </w:r>
          </w:p>
        </w:tc>
      </w:tr>
      <w:tr w:rsidR="007D031A" w:rsidTr="007A6C2B">
        <w:tc>
          <w:tcPr>
            <w:tcW w:w="567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Пётр Александрович  1907</w:t>
            </w:r>
          </w:p>
        </w:tc>
        <w:tc>
          <w:tcPr>
            <w:tcW w:w="3969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боевые заслуги» №450705</w:t>
            </w:r>
          </w:p>
        </w:tc>
        <w:tc>
          <w:tcPr>
            <w:tcW w:w="226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Матюково</w:t>
            </w:r>
            <w:proofErr w:type="spellEnd"/>
          </w:p>
        </w:tc>
      </w:tr>
      <w:tr w:rsidR="007D031A" w:rsidTr="007A6C2B">
        <w:tc>
          <w:tcPr>
            <w:tcW w:w="567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98467B" w:rsidRDefault="00935EF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2410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Пётр Анисимович  1923</w:t>
            </w:r>
          </w:p>
        </w:tc>
        <w:tc>
          <w:tcPr>
            <w:tcW w:w="3969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боевые заслуги»  Л№218029</w:t>
            </w:r>
          </w:p>
        </w:tc>
        <w:tc>
          <w:tcPr>
            <w:tcW w:w="2268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Упирвичи</w:t>
            </w:r>
          </w:p>
        </w:tc>
      </w:tr>
      <w:tr w:rsidR="007D031A" w:rsidTr="007A6C2B">
        <w:tc>
          <w:tcPr>
            <w:tcW w:w="567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  <w:tc>
          <w:tcPr>
            <w:tcW w:w="2410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Анатолий Петрович  1921</w:t>
            </w:r>
          </w:p>
        </w:tc>
        <w:tc>
          <w:tcPr>
            <w:tcW w:w="3969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боевые заслуги» Г№721876</w:t>
            </w:r>
          </w:p>
        </w:tc>
        <w:tc>
          <w:tcPr>
            <w:tcW w:w="2268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Упирвичи</w:t>
            </w:r>
          </w:p>
        </w:tc>
      </w:tr>
      <w:tr w:rsidR="007D031A" w:rsidTr="007A6C2B">
        <w:tc>
          <w:tcPr>
            <w:tcW w:w="567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Пётр Иванович  1919</w:t>
            </w:r>
          </w:p>
        </w:tc>
        <w:tc>
          <w:tcPr>
            <w:tcW w:w="3969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ранении на фронте №093740 Выдана Калининской обл. больницей в 1980 г. Инвалид ВОВ ΙΙ гр.</w:t>
            </w:r>
          </w:p>
        </w:tc>
        <w:tc>
          <w:tcPr>
            <w:tcW w:w="2268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Хлыщёво</w:t>
            </w:r>
            <w:proofErr w:type="spellEnd"/>
          </w:p>
        </w:tc>
      </w:tr>
      <w:tr w:rsidR="007D031A" w:rsidTr="007A6C2B">
        <w:tc>
          <w:tcPr>
            <w:tcW w:w="567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рядовая</w:t>
            </w:r>
          </w:p>
        </w:tc>
        <w:tc>
          <w:tcPr>
            <w:tcW w:w="2410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Мария Фёдоровна  1920</w:t>
            </w:r>
          </w:p>
        </w:tc>
        <w:tc>
          <w:tcPr>
            <w:tcW w:w="3969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Х_№005400</w:t>
            </w:r>
          </w:p>
        </w:tc>
        <w:tc>
          <w:tcPr>
            <w:tcW w:w="2268" w:type="dxa"/>
          </w:tcPr>
          <w:p w:rsidR="0098467B" w:rsidRDefault="0072770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Упирвичи</w:t>
            </w:r>
          </w:p>
        </w:tc>
      </w:tr>
      <w:tr w:rsidR="007D031A" w:rsidTr="007A6C2B">
        <w:tc>
          <w:tcPr>
            <w:tcW w:w="567" w:type="dxa"/>
          </w:tcPr>
          <w:p w:rsidR="0098467B" w:rsidRDefault="00D012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8467B" w:rsidRDefault="00D012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98467B" w:rsidRDefault="00D012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 Василий Никитович  1916</w:t>
            </w:r>
          </w:p>
        </w:tc>
        <w:tc>
          <w:tcPr>
            <w:tcW w:w="3969" w:type="dxa"/>
          </w:tcPr>
          <w:p w:rsidR="0098467B" w:rsidRDefault="00D012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Л№0047753</w:t>
            </w:r>
          </w:p>
        </w:tc>
        <w:tc>
          <w:tcPr>
            <w:tcW w:w="2268" w:type="dxa"/>
          </w:tcPr>
          <w:p w:rsidR="0098467B" w:rsidRDefault="00D012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Гусенец</w:t>
            </w:r>
          </w:p>
        </w:tc>
      </w:tr>
      <w:tr w:rsidR="007D031A" w:rsidTr="007A6C2B">
        <w:tc>
          <w:tcPr>
            <w:tcW w:w="567" w:type="dxa"/>
          </w:tcPr>
          <w:p w:rsidR="0098467B" w:rsidRDefault="00D012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98467B" w:rsidRDefault="00D012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98467B" w:rsidRDefault="00D012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Иван Дмитриевич  1909</w:t>
            </w:r>
          </w:p>
        </w:tc>
        <w:tc>
          <w:tcPr>
            <w:tcW w:w="3969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отвагу» №59757</w:t>
            </w:r>
          </w:p>
        </w:tc>
        <w:tc>
          <w:tcPr>
            <w:tcW w:w="2268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Новгородское</w:t>
            </w:r>
          </w:p>
        </w:tc>
      </w:tr>
      <w:tr w:rsidR="007D031A" w:rsidTr="007A6C2B">
        <w:tc>
          <w:tcPr>
            <w:tcW w:w="567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Николай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Григорьевич  1913</w:t>
            </w:r>
          </w:p>
        </w:tc>
        <w:tc>
          <w:tcPr>
            <w:tcW w:w="3969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Удостоверение к медали «За победу над Германией»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Х№0054464 Инвалид ВОВ ΙΙ гр.</w:t>
            </w:r>
          </w:p>
        </w:tc>
        <w:tc>
          <w:tcPr>
            <w:tcW w:w="2268" w:type="dxa"/>
          </w:tcPr>
          <w:p w:rsidR="0098467B" w:rsidRDefault="007A6C2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Старо-</w:t>
            </w:r>
            <w:r w:rsidR="002A1B26">
              <w:rPr>
                <w:rFonts w:ascii="Times New Roman" w:hAnsi="Times New Roman" w:cs="Times New Roman"/>
                <w:sz w:val="28"/>
                <w:szCs w:val="28"/>
              </w:rPr>
              <w:t>Симонково</w:t>
            </w:r>
            <w:proofErr w:type="spellEnd"/>
          </w:p>
        </w:tc>
      </w:tr>
      <w:tr w:rsidR="007D031A" w:rsidTr="007A6C2B">
        <w:tc>
          <w:tcPr>
            <w:tcW w:w="567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8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2410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 Пётр Ефимович  1909</w:t>
            </w:r>
          </w:p>
        </w:tc>
        <w:tc>
          <w:tcPr>
            <w:tcW w:w="3969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Е№0405026</w:t>
            </w:r>
          </w:p>
        </w:tc>
        <w:tc>
          <w:tcPr>
            <w:tcW w:w="2268" w:type="dxa"/>
          </w:tcPr>
          <w:p w:rsidR="0098467B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рядовая</w:t>
            </w:r>
          </w:p>
        </w:tc>
        <w:tc>
          <w:tcPr>
            <w:tcW w:w="2410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Александра Арсеньевна  1924</w:t>
            </w:r>
          </w:p>
        </w:tc>
        <w:tc>
          <w:tcPr>
            <w:tcW w:w="3969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 Л№0055231</w:t>
            </w:r>
          </w:p>
        </w:tc>
        <w:tc>
          <w:tcPr>
            <w:tcW w:w="2268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2410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Пётр Иванович  1924</w:t>
            </w:r>
          </w:p>
        </w:tc>
        <w:tc>
          <w:tcPr>
            <w:tcW w:w="3969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апреля 1942 г. По февраль 1944 г. В составе 285 стр. полка, 89 стр. полка, 7 стр. полка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/билет НМ№4231867 Старицким РВК 26.11.64</w:t>
            </w:r>
          </w:p>
        </w:tc>
        <w:tc>
          <w:tcPr>
            <w:tcW w:w="2268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Матюково</w:t>
            </w:r>
            <w:proofErr w:type="spellEnd"/>
          </w:p>
        </w:tc>
      </w:tr>
      <w:tr w:rsidR="007D031A" w:rsidTr="007A6C2B">
        <w:tc>
          <w:tcPr>
            <w:tcW w:w="567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2410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Васильевич</w:t>
            </w:r>
            <w:r w:rsidR="00765F0B">
              <w:rPr>
                <w:rFonts w:ascii="Times New Roman" w:hAnsi="Times New Roman" w:cs="Times New Roman"/>
                <w:sz w:val="28"/>
                <w:szCs w:val="28"/>
              </w:rPr>
              <w:t xml:space="preserve">  1902</w:t>
            </w:r>
          </w:p>
        </w:tc>
        <w:tc>
          <w:tcPr>
            <w:tcW w:w="3969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отвагу» №2806803</w:t>
            </w:r>
          </w:p>
        </w:tc>
        <w:tc>
          <w:tcPr>
            <w:tcW w:w="2268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Упирвичи</w:t>
            </w:r>
          </w:p>
        </w:tc>
      </w:tr>
      <w:tr w:rsidR="007D031A" w:rsidTr="007A6C2B">
        <w:tc>
          <w:tcPr>
            <w:tcW w:w="567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рядовая</w:t>
            </w:r>
          </w:p>
        </w:tc>
        <w:tc>
          <w:tcPr>
            <w:tcW w:w="2410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Фёдоровна  1923</w:t>
            </w:r>
          </w:p>
        </w:tc>
        <w:tc>
          <w:tcPr>
            <w:tcW w:w="3969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20.08 1943 г. По 05.08.1945 г. 731 зенит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рт. полк  С12.03.44по 01.08.44 входил в состав действующей армии./ Центральный архив Министерства обороны СССР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Подольск 2 октября 1979 года.</w:t>
            </w:r>
          </w:p>
        </w:tc>
        <w:tc>
          <w:tcPr>
            <w:tcW w:w="2268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Гусенец</w:t>
            </w:r>
          </w:p>
        </w:tc>
      </w:tr>
      <w:tr w:rsidR="007D031A" w:rsidTr="007A6C2B">
        <w:tc>
          <w:tcPr>
            <w:tcW w:w="567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Михаил Иванович  1924</w:t>
            </w:r>
          </w:p>
        </w:tc>
        <w:tc>
          <w:tcPr>
            <w:tcW w:w="3969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1942г. По 7 июля 1943 г. В составе 190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полка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/билет НМ№17929 выдан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15 января 1963 г.</w:t>
            </w:r>
          </w:p>
        </w:tc>
        <w:tc>
          <w:tcPr>
            <w:tcW w:w="2268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Ерёмкино</w:t>
            </w:r>
            <w:proofErr w:type="spellEnd"/>
          </w:p>
        </w:tc>
      </w:tr>
      <w:tr w:rsidR="007D031A" w:rsidTr="007A6C2B">
        <w:tc>
          <w:tcPr>
            <w:tcW w:w="567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</w:t>
            </w:r>
          </w:p>
        </w:tc>
        <w:tc>
          <w:tcPr>
            <w:tcW w:w="2410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Николай Иванович  1925</w:t>
            </w:r>
          </w:p>
        </w:tc>
        <w:tc>
          <w:tcPr>
            <w:tcW w:w="3969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боевые заслуги» Г-№125443</w:t>
            </w:r>
          </w:p>
        </w:tc>
        <w:tc>
          <w:tcPr>
            <w:tcW w:w="2268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Дурулино</w:t>
            </w:r>
          </w:p>
        </w:tc>
      </w:tr>
      <w:tr w:rsidR="007D031A" w:rsidTr="007A6C2B">
        <w:tc>
          <w:tcPr>
            <w:tcW w:w="567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2A1B26" w:rsidRDefault="00765F0B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2410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 1917</w:t>
            </w:r>
          </w:p>
        </w:tc>
        <w:tc>
          <w:tcPr>
            <w:tcW w:w="3969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Красной Звезды  Орденская книжка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№283351</w:t>
            </w:r>
          </w:p>
        </w:tc>
        <w:tc>
          <w:tcPr>
            <w:tcW w:w="2268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Алексей Константинович 1924</w:t>
            </w:r>
          </w:p>
        </w:tc>
        <w:tc>
          <w:tcPr>
            <w:tcW w:w="3969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 Х№0053655</w:t>
            </w:r>
          </w:p>
        </w:tc>
        <w:tc>
          <w:tcPr>
            <w:tcW w:w="2268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Пожитово</w:t>
            </w:r>
          </w:p>
        </w:tc>
      </w:tr>
      <w:tr w:rsidR="007D031A" w:rsidTr="007A6C2B">
        <w:tc>
          <w:tcPr>
            <w:tcW w:w="567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Василий Григорьевич  1908</w:t>
            </w:r>
          </w:p>
        </w:tc>
        <w:tc>
          <w:tcPr>
            <w:tcW w:w="3969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Красной Звезды  Орденская книжка №329113</w:t>
            </w:r>
          </w:p>
        </w:tc>
        <w:tc>
          <w:tcPr>
            <w:tcW w:w="2268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Новгородское</w:t>
            </w:r>
          </w:p>
        </w:tc>
      </w:tr>
      <w:tr w:rsidR="007D031A" w:rsidTr="007A6C2B">
        <w:tc>
          <w:tcPr>
            <w:tcW w:w="567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2410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Камышев Павел Спиридонович  1920</w:t>
            </w:r>
          </w:p>
        </w:tc>
        <w:tc>
          <w:tcPr>
            <w:tcW w:w="3969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к медали «За победу над Германией»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№040671</w:t>
            </w:r>
          </w:p>
        </w:tc>
        <w:tc>
          <w:tcPr>
            <w:tcW w:w="2268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2A1B26" w:rsidRDefault="002A1B26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  1906</w:t>
            </w:r>
          </w:p>
        </w:tc>
        <w:tc>
          <w:tcPr>
            <w:tcW w:w="3969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Удостоверение к медали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победу над Германией» Л№0049538</w:t>
            </w:r>
          </w:p>
        </w:tc>
        <w:tc>
          <w:tcPr>
            <w:tcW w:w="2268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Пожитово</w:t>
            </w:r>
          </w:p>
        </w:tc>
      </w:tr>
      <w:tr w:rsidR="007D031A" w:rsidTr="007A6C2B">
        <w:tc>
          <w:tcPr>
            <w:tcW w:w="567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8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Иван Владимирович  1918</w:t>
            </w:r>
          </w:p>
        </w:tc>
        <w:tc>
          <w:tcPr>
            <w:tcW w:w="3969" w:type="dxa"/>
          </w:tcPr>
          <w:p w:rsidR="002A1B26" w:rsidRDefault="008012ED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Б№</w:t>
            </w:r>
            <w:r w:rsidR="00E93455">
              <w:rPr>
                <w:rFonts w:ascii="Times New Roman" w:hAnsi="Times New Roman" w:cs="Times New Roman"/>
                <w:sz w:val="28"/>
                <w:szCs w:val="28"/>
              </w:rPr>
              <w:t>1316530</w:t>
            </w:r>
          </w:p>
        </w:tc>
        <w:tc>
          <w:tcPr>
            <w:tcW w:w="2268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Хлыщёво</w:t>
            </w:r>
            <w:proofErr w:type="spellEnd"/>
          </w:p>
        </w:tc>
      </w:tr>
      <w:tr w:rsidR="007D031A" w:rsidTr="007A6C2B">
        <w:tc>
          <w:tcPr>
            <w:tcW w:w="567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Кочеров Алексей Иванович  </w:t>
            </w:r>
          </w:p>
        </w:tc>
        <w:tc>
          <w:tcPr>
            <w:tcW w:w="3969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августа 1945 г. По 3 сентября 1945 г. В войне с Японией в составе в/ч 78696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/билет НМ№1795448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16 января 1963 г.</w:t>
            </w:r>
          </w:p>
        </w:tc>
        <w:tc>
          <w:tcPr>
            <w:tcW w:w="2268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Кречетово</w:t>
            </w:r>
          </w:p>
        </w:tc>
      </w:tr>
      <w:tr w:rsidR="007D031A" w:rsidTr="007A6C2B">
        <w:tc>
          <w:tcPr>
            <w:tcW w:w="567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Георгий Иванович</w:t>
            </w:r>
          </w:p>
        </w:tc>
        <w:tc>
          <w:tcPr>
            <w:tcW w:w="3969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инвалида ВОВ Ι гр.  Ι-№155868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райсобесом 29.01.1976</w:t>
            </w:r>
          </w:p>
        </w:tc>
        <w:tc>
          <w:tcPr>
            <w:tcW w:w="2268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Гусенец</w:t>
            </w:r>
          </w:p>
        </w:tc>
      </w:tr>
      <w:tr w:rsidR="007D031A" w:rsidTr="007A6C2B">
        <w:tc>
          <w:tcPr>
            <w:tcW w:w="567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2410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Иван Васильевич  1915</w:t>
            </w:r>
          </w:p>
        </w:tc>
        <w:tc>
          <w:tcPr>
            <w:tcW w:w="3969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войны с Японией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 в составе танковой бригады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/билет НМ№6272343</w:t>
            </w:r>
          </w:p>
        </w:tc>
        <w:tc>
          <w:tcPr>
            <w:tcW w:w="2268" w:type="dxa"/>
          </w:tcPr>
          <w:p w:rsidR="002A1B26" w:rsidRDefault="00E93455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Упирвичи</w:t>
            </w:r>
          </w:p>
        </w:tc>
      </w:tr>
      <w:tr w:rsidR="007D031A" w:rsidTr="007A6C2B">
        <w:tc>
          <w:tcPr>
            <w:tcW w:w="567" w:type="dxa"/>
          </w:tcPr>
          <w:p w:rsidR="002A1B26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A1B26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2A1B26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  1920</w:t>
            </w:r>
          </w:p>
        </w:tc>
        <w:tc>
          <w:tcPr>
            <w:tcW w:w="3969" w:type="dxa"/>
          </w:tcPr>
          <w:p w:rsidR="002A1B26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оборону Ленинграда» №21126</w:t>
            </w:r>
          </w:p>
        </w:tc>
        <w:tc>
          <w:tcPr>
            <w:tcW w:w="2268" w:type="dxa"/>
          </w:tcPr>
          <w:p w:rsidR="002A1B26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Новгородское</w:t>
            </w:r>
          </w:p>
        </w:tc>
      </w:tr>
      <w:tr w:rsidR="007D031A" w:rsidTr="007A6C2B">
        <w:tc>
          <w:tcPr>
            <w:tcW w:w="567" w:type="dxa"/>
          </w:tcPr>
          <w:p w:rsidR="002A1B26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2A1B26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2410" w:type="dxa"/>
          </w:tcPr>
          <w:p w:rsidR="002A1B26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 Дмитрий Николаевич 1922</w:t>
            </w:r>
          </w:p>
        </w:tc>
        <w:tc>
          <w:tcPr>
            <w:tcW w:w="3969" w:type="dxa"/>
          </w:tcPr>
          <w:p w:rsidR="002A1B26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Е№001354</w:t>
            </w:r>
          </w:p>
        </w:tc>
        <w:tc>
          <w:tcPr>
            <w:tcW w:w="2268" w:type="dxa"/>
          </w:tcPr>
          <w:p w:rsidR="002A1B26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1D4094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1D4094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2410" w:type="dxa"/>
          </w:tcPr>
          <w:p w:rsidR="001D4094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Михаил Ильич 1921</w:t>
            </w:r>
          </w:p>
        </w:tc>
        <w:tc>
          <w:tcPr>
            <w:tcW w:w="3969" w:type="dxa"/>
          </w:tcPr>
          <w:p w:rsidR="001D4094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орденом славы ΙΙΙ ст., Орденом </w:t>
            </w:r>
            <w:r w:rsidR="007D031A">
              <w:rPr>
                <w:rFonts w:ascii="Times New Roman" w:hAnsi="Times New Roman" w:cs="Times New Roman"/>
                <w:sz w:val="28"/>
                <w:szCs w:val="28"/>
              </w:rPr>
              <w:t>Красной  Звезды, Орденом Отечественной войны ΙΙ ст. – Орденская книжка</w:t>
            </w:r>
            <w:proofErr w:type="gramStart"/>
            <w:r w:rsidR="007D031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7D031A">
              <w:rPr>
                <w:rFonts w:ascii="Times New Roman" w:hAnsi="Times New Roman" w:cs="Times New Roman"/>
                <w:sz w:val="28"/>
                <w:szCs w:val="28"/>
              </w:rPr>
              <w:t>№528999</w:t>
            </w:r>
          </w:p>
        </w:tc>
        <w:tc>
          <w:tcPr>
            <w:tcW w:w="2268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Пётр Ильич 1914</w:t>
            </w:r>
          </w:p>
        </w:tc>
        <w:tc>
          <w:tcPr>
            <w:tcW w:w="3969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11.07.1941 по 30.08.41 г. 18 стр. полк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30.08.1941 по 24.11.1941 г. По ранению ЭГ №3995 с 2.11.41 г. По 22.07.1942 г. 18 стр. полк с 22.01942 г. По 17.04.1945 в плену  С 17.04.1945 по 01.12.1945 г. 222 стр. полк В/билет ВБ №353226</w:t>
            </w:r>
          </w:p>
        </w:tc>
        <w:tc>
          <w:tcPr>
            <w:tcW w:w="2268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Новгородское</w:t>
            </w:r>
          </w:p>
        </w:tc>
      </w:tr>
      <w:tr w:rsidR="007D031A" w:rsidTr="007A6C2B">
        <w:tc>
          <w:tcPr>
            <w:tcW w:w="567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2410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 Анатолий Иванович  1925</w:t>
            </w:r>
          </w:p>
        </w:tc>
        <w:tc>
          <w:tcPr>
            <w:tcW w:w="3969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отвагу» ДН №481201</w:t>
            </w:r>
          </w:p>
        </w:tc>
        <w:tc>
          <w:tcPr>
            <w:tcW w:w="2268" w:type="dxa"/>
          </w:tcPr>
          <w:p w:rsidR="001D4094" w:rsidRDefault="007D031A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2410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Иван Иванович 1925</w:t>
            </w:r>
          </w:p>
        </w:tc>
        <w:tc>
          <w:tcPr>
            <w:tcW w:w="3969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Японией» Б №1316999</w:t>
            </w:r>
          </w:p>
        </w:tc>
        <w:tc>
          <w:tcPr>
            <w:tcW w:w="2268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1D4094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Виктор Николаевич  </w:t>
            </w:r>
          </w:p>
        </w:tc>
        <w:tc>
          <w:tcPr>
            <w:tcW w:w="3969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ВОВ ΙΙ гр.</w:t>
            </w:r>
          </w:p>
        </w:tc>
        <w:tc>
          <w:tcPr>
            <w:tcW w:w="2268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Новгородское</w:t>
            </w:r>
          </w:p>
        </w:tc>
      </w:tr>
      <w:tr w:rsidR="007D031A" w:rsidTr="007A6C2B">
        <w:tc>
          <w:tcPr>
            <w:tcW w:w="567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418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Иван Фёдорович  1916</w:t>
            </w:r>
          </w:p>
        </w:tc>
        <w:tc>
          <w:tcPr>
            <w:tcW w:w="3969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болезни №6409  Сортировочный эвакогоспиталь №1504 от 11 августа 1944 г. Инвалид ВОВ ΙΙ гр.</w:t>
            </w:r>
          </w:p>
        </w:tc>
        <w:tc>
          <w:tcPr>
            <w:tcW w:w="2268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Стружня</w:t>
            </w:r>
          </w:p>
        </w:tc>
      </w:tr>
      <w:tr w:rsidR="007D031A" w:rsidTr="007A6C2B">
        <w:tc>
          <w:tcPr>
            <w:tcW w:w="567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Геннадий Сергеевич  1925</w:t>
            </w:r>
          </w:p>
        </w:tc>
        <w:tc>
          <w:tcPr>
            <w:tcW w:w="3969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Д №0383735</w:t>
            </w:r>
          </w:p>
        </w:tc>
        <w:tc>
          <w:tcPr>
            <w:tcW w:w="2268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Стружня</w:t>
            </w:r>
          </w:p>
        </w:tc>
      </w:tr>
      <w:tr w:rsidR="007D031A" w:rsidTr="007A6C2B">
        <w:tc>
          <w:tcPr>
            <w:tcW w:w="567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Валентин Семёнович  1926</w:t>
            </w:r>
          </w:p>
        </w:tc>
        <w:tc>
          <w:tcPr>
            <w:tcW w:w="3969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Красной Звезды  Орденская книжка №2843579</w:t>
            </w:r>
          </w:p>
        </w:tc>
        <w:tc>
          <w:tcPr>
            <w:tcW w:w="2268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Новгородское</w:t>
            </w:r>
          </w:p>
        </w:tc>
      </w:tr>
      <w:tr w:rsidR="007D031A" w:rsidTr="007A6C2B">
        <w:tc>
          <w:tcPr>
            <w:tcW w:w="567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1D4094" w:rsidRDefault="001D4094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 Евдокия Фёдоровна  1921</w:t>
            </w:r>
          </w:p>
        </w:tc>
        <w:tc>
          <w:tcPr>
            <w:tcW w:w="3969" w:type="dxa"/>
          </w:tcPr>
          <w:p w:rsidR="001D4094" w:rsidRDefault="00535AE1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 «За победу над Германией» НМ №1795460</w:t>
            </w:r>
          </w:p>
        </w:tc>
        <w:tc>
          <w:tcPr>
            <w:tcW w:w="226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Упирвичи</w:t>
            </w:r>
          </w:p>
        </w:tc>
      </w:tr>
      <w:tr w:rsidR="007D031A" w:rsidTr="007A6C2B">
        <w:tc>
          <w:tcPr>
            <w:tcW w:w="567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Виктор Семёнович  1926</w:t>
            </w:r>
          </w:p>
        </w:tc>
        <w:tc>
          <w:tcPr>
            <w:tcW w:w="3969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августа по сентябрь 1945 г. В составе в/ч 18116 в войне с Японией. В/билет №0863156-НМ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15.01. 1963 г.</w:t>
            </w:r>
          </w:p>
        </w:tc>
        <w:tc>
          <w:tcPr>
            <w:tcW w:w="226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D031A" w:rsidTr="007A6C2B">
        <w:tc>
          <w:tcPr>
            <w:tcW w:w="567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 Василий Тимофеевич  1926</w:t>
            </w:r>
          </w:p>
        </w:tc>
        <w:tc>
          <w:tcPr>
            <w:tcW w:w="3969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сохранилось документов</w:t>
            </w:r>
          </w:p>
        </w:tc>
        <w:tc>
          <w:tcPr>
            <w:tcW w:w="226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Гусинец</w:t>
            </w:r>
            <w:proofErr w:type="spellEnd"/>
          </w:p>
        </w:tc>
      </w:tr>
      <w:tr w:rsidR="007D031A" w:rsidTr="007A6C2B">
        <w:tc>
          <w:tcPr>
            <w:tcW w:w="567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Алексей Петрович  1924 </w:t>
            </w:r>
          </w:p>
        </w:tc>
        <w:tc>
          <w:tcPr>
            <w:tcW w:w="3969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 Л №0047707</w:t>
            </w:r>
          </w:p>
        </w:tc>
        <w:tc>
          <w:tcPr>
            <w:tcW w:w="226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Пожитово</w:t>
            </w:r>
          </w:p>
        </w:tc>
      </w:tr>
      <w:tr w:rsidR="007D031A" w:rsidTr="007A6C2B">
        <w:tc>
          <w:tcPr>
            <w:tcW w:w="567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410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Анна Ивановна  1903</w:t>
            </w:r>
          </w:p>
        </w:tc>
        <w:tc>
          <w:tcPr>
            <w:tcW w:w="3969" w:type="dxa"/>
          </w:tcPr>
          <w:p w:rsidR="00734967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боевые заслуги»</w:t>
            </w:r>
          </w:p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№0308945</w:t>
            </w:r>
          </w:p>
        </w:tc>
        <w:tc>
          <w:tcPr>
            <w:tcW w:w="226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Упирвичи</w:t>
            </w:r>
          </w:p>
        </w:tc>
      </w:tr>
      <w:tr w:rsidR="007D031A" w:rsidTr="007A6C2B">
        <w:tc>
          <w:tcPr>
            <w:tcW w:w="567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2410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Иван Арсеньевич  1905</w:t>
            </w:r>
          </w:p>
        </w:tc>
        <w:tc>
          <w:tcPr>
            <w:tcW w:w="3969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К №0278372</w:t>
            </w:r>
          </w:p>
        </w:tc>
        <w:tc>
          <w:tcPr>
            <w:tcW w:w="2268" w:type="dxa"/>
          </w:tcPr>
          <w:p w:rsidR="001D4094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Поломеницы</w:t>
            </w:r>
          </w:p>
        </w:tc>
      </w:tr>
      <w:tr w:rsidR="00734967" w:rsidTr="007A6C2B">
        <w:tc>
          <w:tcPr>
            <w:tcW w:w="567" w:type="dxa"/>
          </w:tcPr>
          <w:p w:rsidR="00734967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734967" w:rsidRDefault="00734967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734967" w:rsidRDefault="008906E2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 Алексеевич  1918</w:t>
            </w:r>
          </w:p>
        </w:tc>
        <w:tc>
          <w:tcPr>
            <w:tcW w:w="3969" w:type="dxa"/>
          </w:tcPr>
          <w:p w:rsidR="00734967" w:rsidRDefault="008906E2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</w:t>
            </w:r>
          </w:p>
          <w:p w:rsidR="008906E2" w:rsidRDefault="008906E2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№0002931</w:t>
            </w:r>
          </w:p>
        </w:tc>
        <w:tc>
          <w:tcPr>
            <w:tcW w:w="2268" w:type="dxa"/>
          </w:tcPr>
          <w:p w:rsidR="00734967" w:rsidRDefault="008906E2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34967" w:rsidTr="007A6C2B">
        <w:tc>
          <w:tcPr>
            <w:tcW w:w="567" w:type="dxa"/>
          </w:tcPr>
          <w:p w:rsidR="00734967" w:rsidRDefault="008906E2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734967" w:rsidRDefault="008906E2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734967" w:rsidRDefault="008906E2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Зинаида  Игнатьевна  1918</w:t>
            </w:r>
          </w:p>
        </w:tc>
        <w:tc>
          <w:tcPr>
            <w:tcW w:w="3969" w:type="dxa"/>
          </w:tcPr>
          <w:p w:rsidR="00734967" w:rsidRDefault="008906E2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В №0219847  «За взятие Берлина» АБ №411017 от 2.03.68, «За боевые заслуги» №1537384, пр. №039(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от 22.10.44, «За боевые заслуги» 2ВА №35/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4) от 15.06.45 №2704517</w:t>
            </w:r>
            <w:r w:rsidR="00420DC3">
              <w:rPr>
                <w:rFonts w:ascii="Times New Roman" w:hAnsi="Times New Roman" w:cs="Times New Roman"/>
                <w:sz w:val="28"/>
                <w:szCs w:val="28"/>
              </w:rPr>
              <w:t xml:space="preserve">, Архивная справка 20.08.91 №4195139 Центральный Ордена </w:t>
            </w:r>
            <w:proofErr w:type="spellStart"/>
            <w:r w:rsidR="00420DC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="00420DC3">
              <w:rPr>
                <w:rFonts w:ascii="Times New Roman" w:hAnsi="Times New Roman" w:cs="Times New Roman"/>
                <w:sz w:val="28"/>
                <w:szCs w:val="28"/>
              </w:rPr>
              <w:t>. Зв</w:t>
            </w:r>
            <w:proofErr w:type="gramStart"/>
            <w:r w:rsidR="00420DC3">
              <w:rPr>
                <w:rFonts w:ascii="Times New Roman" w:hAnsi="Times New Roman" w:cs="Times New Roman"/>
                <w:sz w:val="28"/>
                <w:szCs w:val="28"/>
              </w:rPr>
              <w:t xml:space="preserve">. (….) </w:t>
            </w:r>
            <w:proofErr w:type="gramEnd"/>
            <w:r w:rsidR="00420DC3">
              <w:rPr>
                <w:rFonts w:ascii="Times New Roman" w:hAnsi="Times New Roman" w:cs="Times New Roman"/>
                <w:sz w:val="28"/>
                <w:szCs w:val="28"/>
              </w:rPr>
              <w:t>архив г. Подольск</w:t>
            </w:r>
          </w:p>
        </w:tc>
        <w:tc>
          <w:tcPr>
            <w:tcW w:w="2268" w:type="dxa"/>
          </w:tcPr>
          <w:p w:rsidR="00734967" w:rsidRDefault="00420DC3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34967" w:rsidTr="007A6C2B">
        <w:tc>
          <w:tcPr>
            <w:tcW w:w="567" w:type="dxa"/>
          </w:tcPr>
          <w:p w:rsidR="00734967" w:rsidRDefault="00420DC3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418" w:type="dxa"/>
          </w:tcPr>
          <w:p w:rsidR="00734967" w:rsidRDefault="00420DC3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734967" w:rsidRDefault="00420DC3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Николай Васильевич  1924</w:t>
            </w:r>
          </w:p>
        </w:tc>
        <w:tc>
          <w:tcPr>
            <w:tcW w:w="3969" w:type="dxa"/>
          </w:tcPr>
          <w:p w:rsidR="00734967" w:rsidRDefault="00420DC3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Отечественной войны ΙΙ ст.  Орденская книжка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№001418</w:t>
            </w:r>
          </w:p>
        </w:tc>
        <w:tc>
          <w:tcPr>
            <w:tcW w:w="2268" w:type="dxa"/>
          </w:tcPr>
          <w:p w:rsidR="00734967" w:rsidRDefault="00420DC3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34967" w:rsidTr="007A6C2B">
        <w:tc>
          <w:tcPr>
            <w:tcW w:w="567" w:type="dxa"/>
          </w:tcPr>
          <w:p w:rsidR="00734967" w:rsidRDefault="00420DC3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734967" w:rsidRDefault="00420DC3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2410" w:type="dxa"/>
          </w:tcPr>
          <w:p w:rsidR="00734967" w:rsidRDefault="00420DC3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Петрович  1919</w:t>
            </w:r>
          </w:p>
        </w:tc>
        <w:tc>
          <w:tcPr>
            <w:tcW w:w="3969" w:type="dxa"/>
          </w:tcPr>
          <w:p w:rsidR="00734967" w:rsidRDefault="00420DC3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20.12.43 по 20.03.44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фронт. С 06.1943 по 03.1944 Ι батальон  Ι мотострелковая дивизия особого назначения МВД. В/билет ГП №152231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ГВК 03.0.1968</w:t>
            </w:r>
          </w:p>
        </w:tc>
        <w:tc>
          <w:tcPr>
            <w:tcW w:w="2268" w:type="dxa"/>
          </w:tcPr>
          <w:p w:rsidR="00734967" w:rsidRPr="00420DC3" w:rsidRDefault="00420DC3" w:rsidP="0042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12DCE">
              <w:rPr>
                <w:rFonts w:ascii="Times New Roman" w:hAnsi="Times New Roman" w:cs="Times New Roman"/>
                <w:sz w:val="28"/>
                <w:szCs w:val="28"/>
              </w:rPr>
              <w:t xml:space="preserve"> Гусенец</w:t>
            </w:r>
          </w:p>
        </w:tc>
      </w:tr>
      <w:tr w:rsidR="00734967" w:rsidTr="007A6C2B">
        <w:tc>
          <w:tcPr>
            <w:tcW w:w="567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2410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Николай Николаевич  1924</w:t>
            </w:r>
          </w:p>
        </w:tc>
        <w:tc>
          <w:tcPr>
            <w:tcW w:w="3969" w:type="dxa"/>
          </w:tcPr>
          <w:p w:rsidR="00734967" w:rsidRPr="00012DCE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ВОВ ΙΙ гр.</w:t>
            </w:r>
            <w:r w:rsidRPr="0001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Ι №155511</w:t>
            </w:r>
          </w:p>
        </w:tc>
        <w:tc>
          <w:tcPr>
            <w:tcW w:w="2268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Новгородское</w:t>
            </w:r>
          </w:p>
        </w:tc>
      </w:tr>
      <w:tr w:rsidR="00734967" w:rsidTr="007A6C2B">
        <w:tc>
          <w:tcPr>
            <w:tcW w:w="567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2410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Антонина Михайловна  1923</w:t>
            </w:r>
          </w:p>
        </w:tc>
        <w:tc>
          <w:tcPr>
            <w:tcW w:w="3969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боевые заслуги» №225342</w:t>
            </w:r>
          </w:p>
        </w:tc>
        <w:tc>
          <w:tcPr>
            <w:tcW w:w="2268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34967" w:rsidTr="007A6C2B">
        <w:tc>
          <w:tcPr>
            <w:tcW w:w="567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Иван Иванович  1913</w:t>
            </w:r>
          </w:p>
        </w:tc>
        <w:tc>
          <w:tcPr>
            <w:tcW w:w="3969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Славы ΙΙΙ ст.</w:t>
            </w:r>
          </w:p>
          <w:p w:rsidR="00012DCE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Орденская книжка</w:t>
            </w:r>
          </w:p>
          <w:p w:rsidR="00012DCE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№386974</w:t>
            </w:r>
          </w:p>
        </w:tc>
        <w:tc>
          <w:tcPr>
            <w:tcW w:w="2268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Кречетово</w:t>
            </w:r>
          </w:p>
        </w:tc>
      </w:tr>
      <w:tr w:rsidR="00734967" w:rsidTr="007A6C2B">
        <w:tc>
          <w:tcPr>
            <w:tcW w:w="567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2410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 Василий Васильевич  1921</w:t>
            </w:r>
          </w:p>
        </w:tc>
        <w:tc>
          <w:tcPr>
            <w:tcW w:w="3969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Отечественной войны  ΙΙ ст.</w:t>
            </w:r>
          </w:p>
          <w:p w:rsidR="00012DCE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Орденская книжка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№819098</w:t>
            </w:r>
          </w:p>
        </w:tc>
        <w:tc>
          <w:tcPr>
            <w:tcW w:w="2268" w:type="dxa"/>
          </w:tcPr>
          <w:p w:rsidR="00734967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Поломеницы</w:t>
            </w:r>
          </w:p>
        </w:tc>
      </w:tr>
      <w:tr w:rsidR="00012DCE" w:rsidTr="007A6C2B">
        <w:tc>
          <w:tcPr>
            <w:tcW w:w="567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012DCE" w:rsidRDefault="00012DCE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Пётр Васильевич  1908</w:t>
            </w:r>
          </w:p>
        </w:tc>
        <w:tc>
          <w:tcPr>
            <w:tcW w:w="3969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боевые заслуги» А №234348</w:t>
            </w:r>
          </w:p>
        </w:tc>
        <w:tc>
          <w:tcPr>
            <w:tcW w:w="2268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Семёнково</w:t>
            </w:r>
            <w:proofErr w:type="spellEnd"/>
          </w:p>
        </w:tc>
      </w:tr>
      <w:tr w:rsidR="00012DCE" w:rsidTr="007A6C2B">
        <w:tc>
          <w:tcPr>
            <w:tcW w:w="567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Александр Петрович  1918</w:t>
            </w:r>
          </w:p>
        </w:tc>
        <w:tc>
          <w:tcPr>
            <w:tcW w:w="3969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июля 1943 г. По май 1945 г. В составе 1300 арт. полка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об освобождении от воинской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11 июля 1957 г. </w:t>
            </w:r>
          </w:p>
        </w:tc>
        <w:tc>
          <w:tcPr>
            <w:tcW w:w="2268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012DCE" w:rsidTr="007A6C2B">
        <w:tc>
          <w:tcPr>
            <w:tcW w:w="567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 Николай Егорович  1890</w:t>
            </w:r>
          </w:p>
        </w:tc>
        <w:tc>
          <w:tcPr>
            <w:tcW w:w="3969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«За победу над Германией»  Х №0040641</w:t>
            </w:r>
          </w:p>
        </w:tc>
        <w:tc>
          <w:tcPr>
            <w:tcW w:w="2268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Ерёмкино</w:t>
            </w:r>
            <w:proofErr w:type="spellEnd"/>
          </w:p>
        </w:tc>
      </w:tr>
      <w:tr w:rsidR="00012DCE" w:rsidTr="007A6C2B">
        <w:tc>
          <w:tcPr>
            <w:tcW w:w="567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рядовая</w:t>
            </w:r>
          </w:p>
        </w:tc>
        <w:tc>
          <w:tcPr>
            <w:tcW w:w="2410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Улитина Евдокия Андреевна  1925</w:t>
            </w:r>
          </w:p>
        </w:tc>
        <w:tc>
          <w:tcPr>
            <w:tcW w:w="3969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к медали «За победу над Германией» </w:t>
            </w:r>
          </w:p>
          <w:p w:rsidR="00261D8F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№0157449</w:t>
            </w:r>
          </w:p>
        </w:tc>
        <w:tc>
          <w:tcPr>
            <w:tcW w:w="2268" w:type="dxa"/>
          </w:tcPr>
          <w:p w:rsidR="00012DCE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6C2B"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-Симонково</w:t>
            </w:r>
            <w:proofErr w:type="spellEnd"/>
          </w:p>
        </w:tc>
      </w:tr>
      <w:tr w:rsidR="00261D8F" w:rsidTr="007A6C2B">
        <w:tc>
          <w:tcPr>
            <w:tcW w:w="567" w:type="dxa"/>
          </w:tcPr>
          <w:p w:rsidR="00261D8F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261D8F" w:rsidRDefault="00261D8F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Иван Егорович  1909</w:t>
            </w:r>
          </w:p>
        </w:tc>
        <w:tc>
          <w:tcPr>
            <w:tcW w:w="3969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22 июня 1941 г. По 9 мая 1945 г. В составе 168 стр. полка, 272 отд.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Зенитно-арт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дивизиона, 79 дивизиона ПВО В/билет Л №228782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11 октября 1948 года</w:t>
            </w:r>
          </w:p>
        </w:tc>
        <w:tc>
          <w:tcPr>
            <w:tcW w:w="2268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261D8F" w:rsidTr="007A6C2B">
        <w:tc>
          <w:tcPr>
            <w:tcW w:w="567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2410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Михаил Максимович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1920</w:t>
            </w:r>
          </w:p>
        </w:tc>
        <w:tc>
          <w:tcPr>
            <w:tcW w:w="3969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22.06.41 по 13.11.44 в составе 1012 самоходного арт.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/билет НМ №0863164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15 января 1963</w:t>
            </w:r>
          </w:p>
        </w:tc>
        <w:tc>
          <w:tcPr>
            <w:tcW w:w="2268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Мошки</w:t>
            </w:r>
          </w:p>
        </w:tc>
      </w:tr>
      <w:tr w:rsidR="00261D8F" w:rsidTr="007A6C2B">
        <w:tc>
          <w:tcPr>
            <w:tcW w:w="567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18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Николай Васильевич  1925</w:t>
            </w:r>
          </w:p>
        </w:tc>
        <w:tc>
          <w:tcPr>
            <w:tcW w:w="3969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Славы</w:t>
            </w:r>
          </w:p>
          <w:p w:rsidR="00827689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Орденская книжка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№461324</w:t>
            </w:r>
          </w:p>
        </w:tc>
        <w:tc>
          <w:tcPr>
            <w:tcW w:w="2268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Семёнково</w:t>
            </w:r>
            <w:proofErr w:type="spellEnd"/>
          </w:p>
          <w:p w:rsidR="00827689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Парада Победы</w:t>
            </w:r>
          </w:p>
        </w:tc>
      </w:tr>
      <w:tr w:rsidR="00261D8F" w:rsidTr="007A6C2B">
        <w:tc>
          <w:tcPr>
            <w:tcW w:w="567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2410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Шаргалин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  1912</w:t>
            </w:r>
          </w:p>
        </w:tc>
        <w:tc>
          <w:tcPr>
            <w:tcW w:w="3969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к медали «За победу над Германией» </w:t>
            </w:r>
          </w:p>
          <w:p w:rsidR="00827689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№0163112</w:t>
            </w:r>
          </w:p>
        </w:tc>
        <w:tc>
          <w:tcPr>
            <w:tcW w:w="2268" w:type="dxa"/>
          </w:tcPr>
          <w:p w:rsidR="00261D8F" w:rsidRDefault="00827689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С-Симонково</w:t>
            </w:r>
            <w:proofErr w:type="spellEnd"/>
          </w:p>
        </w:tc>
      </w:tr>
      <w:tr w:rsidR="005B4842" w:rsidTr="007A6C2B">
        <w:tc>
          <w:tcPr>
            <w:tcW w:w="567" w:type="dxa"/>
          </w:tcPr>
          <w:p w:rsidR="005B4842" w:rsidRDefault="00E462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5B4842" w:rsidRDefault="00E462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5B4842" w:rsidRDefault="00E462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Анатолий Васильевич</w:t>
            </w:r>
          </w:p>
        </w:tc>
        <w:tc>
          <w:tcPr>
            <w:tcW w:w="3969" w:type="dxa"/>
          </w:tcPr>
          <w:p w:rsidR="005B4842" w:rsidRDefault="00E462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участника ВОВ</w:t>
            </w:r>
          </w:p>
          <w:p w:rsidR="00E46210" w:rsidRDefault="00E462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№186832</w:t>
            </w:r>
          </w:p>
        </w:tc>
        <w:tc>
          <w:tcPr>
            <w:tcW w:w="2268" w:type="dxa"/>
          </w:tcPr>
          <w:p w:rsidR="005B4842" w:rsidRDefault="00E46210" w:rsidP="006F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Упирвичи</w:t>
            </w:r>
          </w:p>
        </w:tc>
      </w:tr>
    </w:tbl>
    <w:p w:rsidR="006F3221" w:rsidRDefault="006F3221" w:rsidP="006F3221">
      <w:pPr>
        <w:rPr>
          <w:rFonts w:ascii="Times New Roman" w:hAnsi="Times New Roman" w:cs="Times New Roman"/>
          <w:sz w:val="28"/>
          <w:szCs w:val="28"/>
        </w:rPr>
      </w:pPr>
    </w:p>
    <w:p w:rsidR="00726EC6" w:rsidRDefault="00726EC6" w:rsidP="006F3221">
      <w:pPr>
        <w:rPr>
          <w:rFonts w:ascii="Times New Roman" w:hAnsi="Times New Roman" w:cs="Times New Roman"/>
          <w:sz w:val="28"/>
          <w:szCs w:val="28"/>
        </w:rPr>
      </w:pPr>
    </w:p>
    <w:p w:rsidR="00726EC6" w:rsidRDefault="00726EC6" w:rsidP="00726EC6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6E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Список участников Великой Отечественной войны 1941 – 1945 гг., проживающих на территории </w:t>
      </w:r>
      <w:proofErr w:type="spellStart"/>
      <w:r w:rsidRPr="00726EC6">
        <w:rPr>
          <w:rFonts w:ascii="Times New Roman" w:hAnsi="Times New Roman" w:cs="Times New Roman"/>
          <w:b/>
          <w:color w:val="auto"/>
          <w:sz w:val="28"/>
          <w:szCs w:val="28"/>
        </w:rPr>
        <w:t>Мошковского</w:t>
      </w:r>
      <w:proofErr w:type="spellEnd"/>
      <w:r w:rsidRPr="00726E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по состоянию на 01.05.2014 г.</w:t>
      </w:r>
    </w:p>
    <w:tbl>
      <w:tblPr>
        <w:tblStyle w:val="a5"/>
        <w:tblW w:w="0" w:type="auto"/>
        <w:tblInd w:w="-743" w:type="dxa"/>
        <w:tblLook w:val="04A0"/>
      </w:tblPr>
      <w:tblGrid>
        <w:gridCol w:w="861"/>
        <w:gridCol w:w="4686"/>
        <w:gridCol w:w="1700"/>
        <w:gridCol w:w="3067"/>
      </w:tblGrid>
      <w:tr w:rsidR="00726EC6" w:rsidTr="007A6C2B">
        <w:tc>
          <w:tcPr>
            <w:tcW w:w="861" w:type="dxa"/>
          </w:tcPr>
          <w:p w:rsidR="00726EC6" w:rsidRDefault="00126B68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6" w:type="dxa"/>
          </w:tcPr>
          <w:p w:rsidR="00726EC6" w:rsidRDefault="005878D3" w:rsidP="0058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0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7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</w:tr>
      <w:tr w:rsidR="00726EC6" w:rsidTr="007A6C2B">
        <w:tc>
          <w:tcPr>
            <w:tcW w:w="861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Александра Григорьевна</w:t>
            </w:r>
          </w:p>
        </w:tc>
        <w:tc>
          <w:tcPr>
            <w:tcW w:w="1700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16.04.1922</w:t>
            </w:r>
          </w:p>
        </w:tc>
        <w:tc>
          <w:tcPr>
            <w:tcW w:w="3067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26EC6" w:rsidTr="007A6C2B">
        <w:tc>
          <w:tcPr>
            <w:tcW w:w="861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Анатолий Петрович</w:t>
            </w:r>
          </w:p>
        </w:tc>
        <w:tc>
          <w:tcPr>
            <w:tcW w:w="1700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12.08.1921</w:t>
            </w:r>
          </w:p>
        </w:tc>
        <w:tc>
          <w:tcPr>
            <w:tcW w:w="3067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12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Упирвичи</w:t>
            </w:r>
          </w:p>
        </w:tc>
      </w:tr>
      <w:tr w:rsidR="00726EC6" w:rsidTr="007A6C2B">
        <w:tc>
          <w:tcPr>
            <w:tcW w:w="861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6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Александра Арсеньевна</w:t>
            </w:r>
          </w:p>
        </w:tc>
        <w:tc>
          <w:tcPr>
            <w:tcW w:w="1700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08.11.1924</w:t>
            </w:r>
          </w:p>
        </w:tc>
        <w:tc>
          <w:tcPr>
            <w:tcW w:w="3067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26EC6" w:rsidTr="007A6C2B">
        <w:tc>
          <w:tcPr>
            <w:tcW w:w="861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6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Антонина Михайловна</w:t>
            </w:r>
          </w:p>
        </w:tc>
        <w:tc>
          <w:tcPr>
            <w:tcW w:w="1700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10.03.1923</w:t>
            </w:r>
          </w:p>
        </w:tc>
        <w:tc>
          <w:tcPr>
            <w:tcW w:w="3067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  <w:tr w:rsidR="00726EC6" w:rsidTr="007A6C2B">
        <w:tc>
          <w:tcPr>
            <w:tcW w:w="861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6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Евдокия Ивановна</w:t>
            </w:r>
          </w:p>
        </w:tc>
        <w:tc>
          <w:tcPr>
            <w:tcW w:w="1700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05.03.1924</w:t>
            </w:r>
          </w:p>
        </w:tc>
        <w:tc>
          <w:tcPr>
            <w:tcW w:w="3067" w:type="dxa"/>
          </w:tcPr>
          <w:p w:rsidR="00726EC6" w:rsidRDefault="005878D3" w:rsidP="0072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Мошки</w:t>
            </w:r>
          </w:p>
        </w:tc>
      </w:tr>
    </w:tbl>
    <w:p w:rsidR="00726EC6" w:rsidRPr="00726EC6" w:rsidRDefault="00726EC6" w:rsidP="00726EC6">
      <w:pPr>
        <w:rPr>
          <w:rFonts w:ascii="Times New Roman" w:hAnsi="Times New Roman" w:cs="Times New Roman"/>
          <w:sz w:val="28"/>
          <w:szCs w:val="28"/>
        </w:rPr>
      </w:pPr>
    </w:p>
    <w:sectPr w:rsidR="00726EC6" w:rsidRPr="00726EC6" w:rsidSect="007A6C2B">
      <w:foot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01" w:rsidRDefault="002E3901" w:rsidP="002B1716">
      <w:pPr>
        <w:spacing w:after="0" w:line="240" w:lineRule="auto"/>
      </w:pPr>
      <w:r>
        <w:separator/>
      </w:r>
    </w:p>
  </w:endnote>
  <w:endnote w:type="continuationSeparator" w:id="1">
    <w:p w:rsidR="002E3901" w:rsidRDefault="002E3901" w:rsidP="002B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6328"/>
      <w:docPartObj>
        <w:docPartGallery w:val="Page Numbers (Bottom of Page)"/>
        <w:docPartUnique/>
      </w:docPartObj>
    </w:sdtPr>
    <w:sdtContent>
      <w:p w:rsidR="00E46210" w:rsidRDefault="004E52B5">
        <w:pPr>
          <w:pStyle w:val="a8"/>
          <w:jc w:val="right"/>
        </w:pPr>
        <w:fldSimple w:instr=" PAGE   \* MERGEFORMAT ">
          <w:r w:rsidR="007A6C2B">
            <w:rPr>
              <w:noProof/>
            </w:rPr>
            <w:t>2</w:t>
          </w:r>
        </w:fldSimple>
      </w:p>
    </w:sdtContent>
  </w:sdt>
  <w:p w:rsidR="00E46210" w:rsidRDefault="00E462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01" w:rsidRDefault="002E3901" w:rsidP="002B1716">
      <w:pPr>
        <w:spacing w:after="0" w:line="240" w:lineRule="auto"/>
      </w:pPr>
      <w:r>
        <w:separator/>
      </w:r>
    </w:p>
  </w:footnote>
  <w:footnote w:type="continuationSeparator" w:id="1">
    <w:p w:rsidR="002E3901" w:rsidRDefault="002E3901" w:rsidP="002B1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898"/>
    <w:rsid w:val="00005D14"/>
    <w:rsid w:val="00012DCE"/>
    <w:rsid w:val="00061D22"/>
    <w:rsid w:val="00126B68"/>
    <w:rsid w:val="001D4094"/>
    <w:rsid w:val="001D5910"/>
    <w:rsid w:val="00261D8F"/>
    <w:rsid w:val="00261E2C"/>
    <w:rsid w:val="002678AC"/>
    <w:rsid w:val="002A1B26"/>
    <w:rsid w:val="002A3A2A"/>
    <w:rsid w:val="002B1716"/>
    <w:rsid w:val="002E3901"/>
    <w:rsid w:val="00365A37"/>
    <w:rsid w:val="003D60F5"/>
    <w:rsid w:val="00420DC3"/>
    <w:rsid w:val="00437FEB"/>
    <w:rsid w:val="004E52B5"/>
    <w:rsid w:val="00535AE1"/>
    <w:rsid w:val="005878D3"/>
    <w:rsid w:val="005B09C9"/>
    <w:rsid w:val="005B4842"/>
    <w:rsid w:val="006C6B58"/>
    <w:rsid w:val="006E3FC7"/>
    <w:rsid w:val="006F3221"/>
    <w:rsid w:val="00726EC6"/>
    <w:rsid w:val="0072770F"/>
    <w:rsid w:val="00734967"/>
    <w:rsid w:val="00765F0B"/>
    <w:rsid w:val="007A6C2B"/>
    <w:rsid w:val="007D031A"/>
    <w:rsid w:val="008012ED"/>
    <w:rsid w:val="00827689"/>
    <w:rsid w:val="00880929"/>
    <w:rsid w:val="008906E2"/>
    <w:rsid w:val="008C5471"/>
    <w:rsid w:val="008F52BA"/>
    <w:rsid w:val="00935EF0"/>
    <w:rsid w:val="00983D2A"/>
    <w:rsid w:val="0098467B"/>
    <w:rsid w:val="00A12EE0"/>
    <w:rsid w:val="00A13A1C"/>
    <w:rsid w:val="00A6666B"/>
    <w:rsid w:val="00B63498"/>
    <w:rsid w:val="00C20DEB"/>
    <w:rsid w:val="00C473CF"/>
    <w:rsid w:val="00D0128F"/>
    <w:rsid w:val="00D17898"/>
    <w:rsid w:val="00D47A10"/>
    <w:rsid w:val="00DE65CC"/>
    <w:rsid w:val="00DF4D2B"/>
    <w:rsid w:val="00E1238E"/>
    <w:rsid w:val="00E46210"/>
    <w:rsid w:val="00E93455"/>
    <w:rsid w:val="00FB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17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17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3D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716"/>
  </w:style>
  <w:style w:type="paragraph" w:styleId="a8">
    <w:name w:val="footer"/>
    <w:basedOn w:val="a"/>
    <w:link w:val="a9"/>
    <w:uiPriority w:val="99"/>
    <w:unhideWhenUsed/>
    <w:rsid w:val="002B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матвеева </cp:lastModifiedBy>
  <cp:revision>15</cp:revision>
  <dcterms:created xsi:type="dcterms:W3CDTF">2014-10-16T05:58:00Z</dcterms:created>
  <dcterms:modified xsi:type="dcterms:W3CDTF">2015-01-26T08:13:00Z</dcterms:modified>
</cp:coreProperties>
</file>